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363B" w14:textId="77777777" w:rsidR="00051B3F" w:rsidRPr="002E3DE6" w:rsidRDefault="00AD5BCA">
      <w:pPr>
        <w:rPr>
          <w:color w:val="000000" w:themeColor="text1"/>
        </w:rPr>
      </w:pPr>
      <w:r w:rsidRPr="002E3DE6">
        <w:rPr>
          <w:rFonts w:ascii="Helvetica" w:eastAsiaTheme="minorHAnsi" w:hAnsi="Helvetica" w:cs="Helvetica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EFF77D9" wp14:editId="79A57E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7280" cy="9144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F5DE3" w14:textId="77777777" w:rsidR="00051B3F" w:rsidRPr="002E3DE6" w:rsidRDefault="00051B3F">
      <w:pPr>
        <w:rPr>
          <w:color w:val="000000" w:themeColor="text1"/>
        </w:rPr>
      </w:pPr>
    </w:p>
    <w:p w14:paraId="6A018908" w14:textId="77777777" w:rsidR="00AD5BCA" w:rsidRPr="002E3DE6" w:rsidRDefault="00AD5BCA" w:rsidP="00155607">
      <w:pPr>
        <w:pStyle w:val="Sinespaciad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57F2E141" w14:textId="77777777" w:rsidR="00AD5BCA" w:rsidRPr="002E3DE6" w:rsidRDefault="00AD5BCA" w:rsidP="00155607">
      <w:pPr>
        <w:pStyle w:val="Sinespaciad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BB8634A" w14:textId="77777777" w:rsidR="00AD5BCA" w:rsidRPr="002E3DE6" w:rsidRDefault="00AD5BCA" w:rsidP="00155607">
      <w:pPr>
        <w:pStyle w:val="Sinespaciad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0BC5DE36" w14:textId="77777777" w:rsidR="00000BE4" w:rsidRPr="00F667B6" w:rsidRDefault="00155607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7B6">
        <w:rPr>
          <w:rFonts w:ascii="Times New Roman" w:hAnsi="Times New Roman"/>
          <w:b/>
          <w:color w:val="000000" w:themeColor="text1"/>
          <w:sz w:val="28"/>
          <w:szCs w:val="28"/>
        </w:rPr>
        <w:t>SOLICITUD DE OFICIO</w:t>
      </w:r>
    </w:p>
    <w:p w14:paraId="40EA664E" w14:textId="77777777" w:rsidR="00155607" w:rsidRPr="00F667B6" w:rsidRDefault="00155607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B638A03" w14:textId="77777777" w:rsidR="00155607" w:rsidRPr="00F667B6" w:rsidRDefault="00155607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F713F2" w14:textId="1D6443B3" w:rsidR="00051B3F" w:rsidRPr="00F667B6" w:rsidRDefault="00155607" w:rsidP="00D928D5">
      <w:pPr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66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Para: </w:t>
      </w:r>
      <w:r w:rsidR="00051B3F" w:rsidRPr="00F667B6">
        <w:rPr>
          <w:rFonts w:ascii="Times New Roman" w:hAnsi="Times New Roman"/>
          <w:color w:val="000000" w:themeColor="text1"/>
          <w:sz w:val="24"/>
          <w:szCs w:val="24"/>
        </w:rPr>
        <w:t>Sr</w:t>
      </w:r>
      <w:r w:rsidR="00FF532C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proofErr w:type="spellStart"/>
      <w:r w:rsidR="00FF532C">
        <w:rPr>
          <w:rFonts w:ascii="Times New Roman" w:hAnsi="Times New Roman"/>
          <w:color w:val="000000" w:themeColor="text1"/>
          <w:sz w:val="24"/>
          <w:szCs w:val="24"/>
        </w:rPr>
        <w:t>Pauline</w:t>
      </w:r>
      <w:proofErr w:type="spellEnd"/>
      <w:r w:rsidR="00FF53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532C">
        <w:rPr>
          <w:rFonts w:ascii="Times New Roman" w:hAnsi="Times New Roman"/>
          <w:color w:val="000000" w:themeColor="text1"/>
          <w:sz w:val="24"/>
          <w:szCs w:val="24"/>
        </w:rPr>
        <w:t>Kantor</w:t>
      </w:r>
      <w:proofErr w:type="spellEnd"/>
      <w:r w:rsidR="00FF53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532C">
        <w:rPr>
          <w:rFonts w:ascii="Times New Roman" w:hAnsi="Times New Roman"/>
          <w:color w:val="000000" w:themeColor="text1"/>
          <w:sz w:val="24"/>
          <w:szCs w:val="24"/>
        </w:rPr>
        <w:t>Pupkin</w:t>
      </w:r>
      <w:proofErr w:type="spellEnd"/>
    </w:p>
    <w:p w14:paraId="73961EE0" w14:textId="3942CDAE" w:rsidR="00D928D5" w:rsidRPr="00F667B6" w:rsidRDefault="00D928D5" w:rsidP="00D928D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67B6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</w:r>
      <w:r w:rsidR="00FF532C"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Ministra del Deporte</w:t>
      </w:r>
    </w:p>
    <w:p w14:paraId="27C50607" w14:textId="69299A7F" w:rsidR="00155607" w:rsidRPr="00F667B6" w:rsidRDefault="00155607" w:rsidP="00D928D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b/>
          <w:color w:val="000000" w:themeColor="text1"/>
          <w:sz w:val="24"/>
          <w:szCs w:val="24"/>
        </w:rPr>
        <w:t>De</w:t>
      </w:r>
      <w:r w:rsidR="007204D7" w:rsidRPr="00F66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57EE3" w:rsidRPr="00F667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Start"/>
      <w:r w:rsidR="00544612" w:rsidRPr="00F667B6">
        <w:rPr>
          <w:rFonts w:ascii="Times New Roman" w:hAnsi="Times New Roman"/>
          <w:color w:val="000000" w:themeColor="text1"/>
          <w:sz w:val="24"/>
          <w:szCs w:val="24"/>
        </w:rPr>
        <w:t>H.D</w:t>
      </w:r>
      <w:proofErr w:type="gramEnd"/>
      <w:r w:rsidR="00544612" w:rsidRPr="00F66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4612" w:rsidRPr="00F667B6">
        <w:rPr>
          <w:rFonts w:ascii="Times New Roman" w:hAnsi="Times New Roman"/>
          <w:color w:val="000000" w:themeColor="text1"/>
          <w:sz w:val="24"/>
          <w:szCs w:val="24"/>
        </w:rPr>
        <w:t>Erika Olivera De La Fuente</w:t>
      </w:r>
    </w:p>
    <w:p w14:paraId="7C18DD43" w14:textId="266A4217" w:rsidR="00544612" w:rsidRPr="00F667B6" w:rsidRDefault="00544612" w:rsidP="00D928D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C850F96" w14:textId="6CAEE08C" w:rsidR="00155607" w:rsidRPr="00F667B6" w:rsidRDefault="00155607" w:rsidP="00D928D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Materia: </w:t>
      </w:r>
      <w:r w:rsidR="00FF532C">
        <w:rPr>
          <w:rFonts w:ascii="Times New Roman" w:hAnsi="Times New Roman"/>
          <w:color w:val="000000" w:themeColor="text1"/>
          <w:sz w:val="24"/>
          <w:szCs w:val="24"/>
        </w:rPr>
        <w:t>Premio a Deportista Yasmani Acosta Fernández</w:t>
      </w:r>
      <w:r w:rsidR="002E3DE6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7B3CD8D" w14:textId="5CF9E57B" w:rsidR="00155607" w:rsidRPr="00F667B6" w:rsidRDefault="003D6631" w:rsidP="00D928D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Fecha: </w:t>
      </w:r>
      <w:r w:rsidR="00EE420F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F532C">
        <w:rPr>
          <w:rFonts w:ascii="Times New Roman" w:hAnsi="Times New Roman"/>
          <w:color w:val="000000" w:themeColor="text1"/>
          <w:sz w:val="24"/>
          <w:szCs w:val="24"/>
        </w:rPr>
        <w:t>Viernes</w:t>
      </w:r>
      <w:proofErr w:type="gramEnd"/>
      <w:r w:rsidR="00EE420F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32C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544612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FF532C">
        <w:rPr>
          <w:rFonts w:ascii="Times New Roman" w:hAnsi="Times New Roman"/>
          <w:color w:val="000000" w:themeColor="text1"/>
          <w:sz w:val="24"/>
          <w:szCs w:val="24"/>
        </w:rPr>
        <w:t xml:space="preserve">octubre </w:t>
      </w:r>
      <w:r w:rsidR="00544612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D928D5" w:rsidRPr="00F667B6">
        <w:rPr>
          <w:rFonts w:ascii="Times New Roman" w:hAnsi="Times New Roman"/>
          <w:color w:val="000000" w:themeColor="text1"/>
          <w:sz w:val="24"/>
          <w:szCs w:val="24"/>
        </w:rPr>
        <w:t>2018</w:t>
      </w:r>
    </w:p>
    <w:p w14:paraId="37E16ED1" w14:textId="77777777" w:rsidR="00155607" w:rsidRPr="00F667B6" w:rsidRDefault="00155607" w:rsidP="00D928D5">
      <w:pPr>
        <w:pStyle w:val="Sinespaciado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652489" w14:textId="77777777" w:rsidR="007204D7" w:rsidRPr="00F667B6" w:rsidRDefault="00155607" w:rsidP="00D928D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  <w:lang w:val="es-ES"/>
        </w:rPr>
        <w:tab/>
      </w:r>
      <w:r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9378916" w14:textId="6CB76FF8" w:rsidR="007204D7" w:rsidRPr="00F667B6" w:rsidRDefault="00051B3F" w:rsidP="00D928D5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204D7" w:rsidRPr="00F667B6">
        <w:rPr>
          <w:rFonts w:ascii="Times New Roman" w:hAnsi="Times New Roman"/>
          <w:color w:val="000000" w:themeColor="text1"/>
          <w:sz w:val="24"/>
          <w:szCs w:val="24"/>
        </w:rPr>
        <w:t>n uso de la facultad que m</w:t>
      </w:r>
      <w:r w:rsidRPr="00F667B6">
        <w:rPr>
          <w:rFonts w:ascii="Times New Roman" w:hAnsi="Times New Roman"/>
          <w:color w:val="000000" w:themeColor="text1"/>
          <w:sz w:val="24"/>
          <w:szCs w:val="24"/>
        </w:rPr>
        <w:t>e confiere el artículo 9 de la L</w:t>
      </w:r>
      <w:r w:rsidR="007204D7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ey </w:t>
      </w:r>
      <w:r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Nº </w:t>
      </w:r>
      <w:r w:rsidR="007204D7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18.918, requiero información sobre </w:t>
      </w:r>
      <w:r w:rsidR="00BA7A28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las siguientes </w:t>
      </w:r>
      <w:r w:rsidR="002E3DE6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situaciones </w:t>
      </w:r>
      <w:r w:rsidR="00BA7A28" w:rsidRPr="00F667B6">
        <w:rPr>
          <w:rFonts w:ascii="Times New Roman" w:hAnsi="Times New Roman"/>
          <w:color w:val="000000" w:themeColor="text1"/>
          <w:sz w:val="24"/>
          <w:szCs w:val="24"/>
        </w:rPr>
        <w:t>a desarrollar:</w:t>
      </w:r>
    </w:p>
    <w:p w14:paraId="0E8CE82B" w14:textId="2CC0A3EC" w:rsidR="00544612" w:rsidRDefault="00544612" w:rsidP="00D928D5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Que </w:t>
      </w:r>
      <w:r w:rsidR="008D7413">
        <w:rPr>
          <w:rFonts w:ascii="Times New Roman" w:hAnsi="Times New Roman"/>
          <w:color w:val="000000" w:themeColor="text1"/>
          <w:sz w:val="24"/>
          <w:szCs w:val="24"/>
        </w:rPr>
        <w:t xml:space="preserve">es de conocimiento público que el Deportista Yasmani Acosta Fernández, ha representado a nuestro país </w:t>
      </w:r>
      <w:r w:rsidR="00091B40">
        <w:rPr>
          <w:rFonts w:ascii="Times New Roman" w:hAnsi="Times New Roman"/>
          <w:color w:val="000000" w:themeColor="text1"/>
          <w:sz w:val="24"/>
          <w:szCs w:val="24"/>
        </w:rPr>
        <w:t xml:space="preserve">en diversas competencias. </w:t>
      </w:r>
    </w:p>
    <w:p w14:paraId="32203C2F" w14:textId="5B37350F" w:rsidR="00924776" w:rsidRPr="00924776" w:rsidRDefault="00924776" w:rsidP="00924776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Que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para poder representar a Chile, se le otorgó por parte del Ministerio del Deporte “Nacionalidad deportiva”.</w:t>
      </w:r>
    </w:p>
    <w:p w14:paraId="2C51DE62" w14:textId="1F40D456" w:rsidR="008D7413" w:rsidRDefault="00091B40" w:rsidP="00D928D5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Que en año 2017, representó a Chile en 6 competencias, obteniendo en cada una de ellas resultados favorables: </w:t>
      </w:r>
    </w:p>
    <w:p w14:paraId="24F7CC8C" w14:textId="69C7A635" w:rsidR="00091B40" w:rsidRDefault="00091B40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Campeonato Mundial</w:t>
      </w:r>
      <w:r w:rsidR="00B5708E">
        <w:rPr>
          <w:rFonts w:ascii="Times New Roman" w:hAnsi="Times New Roman"/>
          <w:color w:val="000000" w:themeColor="text1"/>
          <w:sz w:val="24"/>
          <w:szCs w:val="24"/>
        </w:rPr>
        <w:t xml:space="preserve"> en París, Francia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del 20 al 25 de agosto de 2017, obteniendo medalla de bronce. </w:t>
      </w:r>
    </w:p>
    <w:p w14:paraId="26ED95CE" w14:textId="776CF391" w:rsidR="00091B40" w:rsidRDefault="00B5708E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Nacional Deportivo en Brasil, campeonato especifico, del 5 al 7 de mayo de 2017, obteniendo medalla de plata. </w:t>
      </w:r>
    </w:p>
    <w:p w14:paraId="29C8FDE9" w14:textId="5091942F" w:rsidR="00B5708E" w:rsidRDefault="00B5708E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Gran premio de España, en España, del 15 al 16 de Julio de 2017, obteniendo medalla de oro.</w:t>
      </w:r>
    </w:p>
    <w:p w14:paraId="3B789F5C" w14:textId="77777777" w:rsidR="00B5708E" w:rsidRDefault="00B5708E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Grand Prix de Bucarest, Rumania, del 22 al 23 de julio de 2017, obteniendo medalla de oro.</w:t>
      </w:r>
    </w:p>
    <w:p w14:paraId="557576F5" w14:textId="3470D1E6" w:rsidR="00B5708E" w:rsidRDefault="00B5708E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Campeonato Sudamericano en Río de Janeiro, Brasil, del 23 al 26 de noviembre</w:t>
      </w:r>
      <w:r w:rsidR="003F6E84">
        <w:rPr>
          <w:rFonts w:ascii="Times New Roman" w:hAnsi="Times New Roman"/>
          <w:color w:val="000000" w:themeColor="text1"/>
          <w:sz w:val="24"/>
          <w:szCs w:val="24"/>
        </w:rPr>
        <w:t xml:space="preserve"> de 2017</w:t>
      </w:r>
      <w:r>
        <w:rPr>
          <w:rFonts w:ascii="Times New Roman" w:hAnsi="Times New Roman"/>
          <w:color w:val="000000" w:themeColor="text1"/>
          <w:sz w:val="24"/>
          <w:szCs w:val="24"/>
        </w:rPr>
        <w:t>, obteniendo medalla de oro.</w:t>
      </w:r>
      <w:r w:rsidR="00692B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C695E6" w14:textId="76019E80" w:rsidR="00692B46" w:rsidRDefault="00BA673A" w:rsidP="00091B40">
      <w:pPr>
        <w:pStyle w:val="NormalWeb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Copa Brasil</w:t>
      </w:r>
      <w:r w:rsidR="003F6E84">
        <w:rPr>
          <w:rFonts w:ascii="Times New Roman" w:hAnsi="Times New Roman"/>
          <w:color w:val="000000" w:themeColor="text1"/>
          <w:sz w:val="24"/>
          <w:szCs w:val="24"/>
        </w:rPr>
        <w:t>, del 23 al 26 de noviembre de 2017</w:t>
      </w:r>
      <w:r w:rsidR="00924776">
        <w:rPr>
          <w:rFonts w:ascii="Times New Roman" w:hAnsi="Times New Roman"/>
          <w:color w:val="000000" w:themeColor="text1"/>
          <w:sz w:val="24"/>
          <w:szCs w:val="24"/>
        </w:rPr>
        <w:t>, obteniendo medalla de oro.</w:t>
      </w:r>
    </w:p>
    <w:p w14:paraId="14911ABC" w14:textId="010E8C4F" w:rsidR="00924776" w:rsidRDefault="00924776" w:rsidP="00924776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Que sus logros obtenidos, generaron que se le otorgara el premio “</w:t>
      </w:r>
      <w:r w:rsidR="00C63FD0">
        <w:rPr>
          <w:rFonts w:ascii="Times New Roman" w:hAnsi="Times New Roman"/>
          <w:color w:val="000000" w:themeColor="text1"/>
          <w:sz w:val="24"/>
          <w:szCs w:val="24"/>
        </w:rPr>
        <w:t>Logro deportivo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75E59">
        <w:rPr>
          <w:rFonts w:ascii="Times New Roman" w:hAnsi="Times New Roman"/>
          <w:color w:val="000000" w:themeColor="text1"/>
          <w:sz w:val="24"/>
          <w:szCs w:val="24"/>
        </w:rPr>
        <w:t>, año 2017</w:t>
      </w:r>
      <w:bookmarkStart w:id="0" w:name="_GoBack"/>
      <w:bookmarkEnd w:id="0"/>
      <w:r w:rsidR="00C63F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B9505C" w14:textId="2C19A4AB" w:rsidR="00C63FD0" w:rsidRDefault="00C63FD0" w:rsidP="00924776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Que dicho premio obtenido por Yasmani,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al día de hoy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no se ha pagado. </w:t>
      </w:r>
    </w:p>
    <w:p w14:paraId="6ECF0DCF" w14:textId="622F8FDF" w:rsidR="00C63FD0" w:rsidRDefault="00C63FD0" w:rsidP="00924776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Que en reunión sostenida con la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Ministra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del Deporte, se ha solicitado la pronta solución de este caso y que a la fecha no ha tenido respuesta. </w:t>
      </w:r>
    </w:p>
    <w:p w14:paraId="7CF10D73" w14:textId="60E5E639" w:rsidR="00775E59" w:rsidRPr="00775E59" w:rsidRDefault="00417CA2" w:rsidP="00775E59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Por lo anterior, solicitamos a </w:t>
      </w:r>
      <w:r w:rsidR="00775E59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proofErr w:type="gramStart"/>
      <w:r w:rsidR="00775E59">
        <w:rPr>
          <w:rFonts w:ascii="Times New Roman" w:hAnsi="Times New Roman"/>
          <w:color w:val="000000" w:themeColor="text1"/>
          <w:sz w:val="24"/>
          <w:szCs w:val="24"/>
        </w:rPr>
        <w:t>Ministra</w:t>
      </w:r>
      <w:proofErr w:type="gramEnd"/>
      <w:r w:rsidR="00B70537"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de</w:t>
      </w:r>
      <w:r w:rsidR="00775E59">
        <w:rPr>
          <w:rFonts w:ascii="Times New Roman" w:hAnsi="Times New Roman"/>
          <w:color w:val="000000" w:themeColor="text1"/>
          <w:sz w:val="24"/>
          <w:szCs w:val="24"/>
        </w:rPr>
        <w:t xml:space="preserve">l deporte Sra. </w:t>
      </w:r>
      <w:proofErr w:type="spellStart"/>
      <w:r w:rsidR="00775E59">
        <w:rPr>
          <w:rFonts w:ascii="Times New Roman" w:hAnsi="Times New Roman"/>
          <w:color w:val="000000" w:themeColor="text1"/>
          <w:sz w:val="24"/>
          <w:szCs w:val="24"/>
        </w:rPr>
        <w:t>Pauline</w:t>
      </w:r>
      <w:proofErr w:type="spellEnd"/>
      <w:r w:rsidR="00775E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5E59">
        <w:rPr>
          <w:rFonts w:ascii="Times New Roman" w:hAnsi="Times New Roman"/>
          <w:color w:val="000000" w:themeColor="text1"/>
          <w:sz w:val="24"/>
          <w:szCs w:val="24"/>
        </w:rPr>
        <w:t>Kantor</w:t>
      </w:r>
      <w:proofErr w:type="spellEnd"/>
      <w:r w:rsidR="00775E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75E59">
        <w:rPr>
          <w:rFonts w:ascii="Times New Roman" w:hAnsi="Times New Roman"/>
          <w:color w:val="000000" w:themeColor="text1"/>
          <w:sz w:val="24"/>
          <w:szCs w:val="24"/>
        </w:rPr>
        <w:t>Pupkin</w:t>
      </w:r>
      <w:proofErr w:type="spellEnd"/>
      <w:r w:rsidR="00B70537" w:rsidRPr="00F667B6">
        <w:rPr>
          <w:rFonts w:ascii="Times New Roman" w:hAnsi="Times New Roman"/>
          <w:color w:val="000000" w:themeColor="text1"/>
          <w:sz w:val="24"/>
          <w:szCs w:val="24"/>
        </w:rPr>
        <w:t>, informe respecto de</w:t>
      </w:r>
      <w:r w:rsidR="00775E59">
        <w:rPr>
          <w:rFonts w:ascii="Times New Roman" w:hAnsi="Times New Roman"/>
          <w:color w:val="000000" w:themeColor="text1"/>
          <w:sz w:val="24"/>
          <w:szCs w:val="24"/>
        </w:rPr>
        <w:t xml:space="preserve">l premio otorgado al deportista, sin que a la fecha este haya sido pagado. </w:t>
      </w:r>
    </w:p>
    <w:p w14:paraId="13F65A1B" w14:textId="20C6928E" w:rsidR="007204D7" w:rsidRPr="00F667B6" w:rsidRDefault="00192CDA" w:rsidP="00417CA2">
      <w:pPr>
        <w:pStyle w:val="NormalWeb"/>
        <w:shd w:val="clear" w:color="auto" w:fill="FFFFFF"/>
        <w:spacing w:after="15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7B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204D7" w:rsidRPr="00F667B6">
        <w:rPr>
          <w:rFonts w:ascii="Times New Roman" w:hAnsi="Times New Roman"/>
          <w:color w:val="000000" w:themeColor="text1"/>
          <w:sz w:val="24"/>
          <w:szCs w:val="24"/>
        </w:rPr>
        <w:t>Sin otro particular, me despido atentamente,</w:t>
      </w:r>
    </w:p>
    <w:p w14:paraId="6CEB6CA3" w14:textId="77777777" w:rsidR="007204D7" w:rsidRPr="00F667B6" w:rsidRDefault="007204D7" w:rsidP="00D928D5">
      <w:pPr>
        <w:pStyle w:val="NormalWeb"/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B39736" w14:textId="77777777" w:rsidR="00155607" w:rsidRPr="00F667B6" w:rsidRDefault="00155607" w:rsidP="007204D7">
      <w:pPr>
        <w:shd w:val="clear" w:color="auto" w:fill="FFFFFF"/>
        <w:spacing w:after="150" w:line="450" w:lineRule="atLeast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val="es-ES_tradnl" w:eastAsia="es-ES"/>
        </w:rPr>
      </w:pPr>
    </w:p>
    <w:p w14:paraId="6ABCBEF8" w14:textId="77777777" w:rsidR="007204D7" w:rsidRPr="00F667B6" w:rsidRDefault="007204D7" w:rsidP="007204D7">
      <w:pPr>
        <w:shd w:val="clear" w:color="auto" w:fill="FFFFFF"/>
        <w:spacing w:after="150" w:line="450" w:lineRule="atLeast"/>
        <w:jc w:val="both"/>
        <w:rPr>
          <w:rFonts w:ascii="Times New Roman" w:hAnsi="Times New Roman"/>
          <w:color w:val="000000" w:themeColor="text1"/>
        </w:rPr>
      </w:pPr>
    </w:p>
    <w:p w14:paraId="43CB46A5" w14:textId="77777777" w:rsidR="00D928D5" w:rsidRPr="00F667B6" w:rsidRDefault="00D928D5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7B6">
        <w:rPr>
          <w:rFonts w:ascii="Times New Roman" w:hAnsi="Times New Roman"/>
          <w:b/>
          <w:color w:val="000000" w:themeColor="text1"/>
          <w:sz w:val="28"/>
          <w:szCs w:val="28"/>
        </w:rPr>
        <w:t>ERIKA OLIVERA DE LA FUENTE</w:t>
      </w:r>
    </w:p>
    <w:p w14:paraId="11CE9422" w14:textId="7347D95A" w:rsidR="00D928D5" w:rsidRPr="00F667B6" w:rsidRDefault="00D928D5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7B6">
        <w:rPr>
          <w:rFonts w:ascii="Times New Roman" w:hAnsi="Times New Roman"/>
          <w:b/>
          <w:color w:val="000000" w:themeColor="text1"/>
          <w:sz w:val="28"/>
          <w:szCs w:val="28"/>
        </w:rPr>
        <w:t>H.</w:t>
      </w:r>
      <w:r w:rsidR="00EB3948" w:rsidRPr="00F667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67B6">
        <w:rPr>
          <w:rFonts w:ascii="Times New Roman" w:hAnsi="Times New Roman"/>
          <w:b/>
          <w:color w:val="000000" w:themeColor="text1"/>
          <w:sz w:val="28"/>
          <w:szCs w:val="28"/>
        </w:rPr>
        <w:t>Diputada de la República</w:t>
      </w:r>
    </w:p>
    <w:p w14:paraId="02D08070" w14:textId="77777777" w:rsidR="00D928D5" w:rsidRPr="00F667B6" w:rsidRDefault="00D928D5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CA9B6C" w14:textId="77777777" w:rsidR="00D928D5" w:rsidRPr="00F667B6" w:rsidRDefault="00D928D5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E9A3CD" w14:textId="77777777" w:rsidR="00D928D5" w:rsidRPr="00F667B6" w:rsidRDefault="00D928D5" w:rsidP="00155607">
      <w:pPr>
        <w:pStyle w:val="Sinespaciad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2C2DECC" w14:textId="77777777" w:rsidR="00155607" w:rsidRPr="00F667B6" w:rsidRDefault="00155607" w:rsidP="00155607">
      <w:pPr>
        <w:shd w:val="clear" w:color="auto" w:fill="FFFFFF"/>
        <w:spacing w:after="150" w:line="450" w:lineRule="atLeast"/>
        <w:ind w:firstLine="708"/>
        <w:jc w:val="both"/>
        <w:rPr>
          <w:rFonts w:ascii="Times New Roman" w:hAnsi="Times New Roman"/>
          <w:color w:val="000000" w:themeColor="text1"/>
        </w:rPr>
      </w:pPr>
    </w:p>
    <w:p w14:paraId="18EA1E2A" w14:textId="77777777" w:rsidR="00155607" w:rsidRPr="00F667B6" w:rsidRDefault="00155607" w:rsidP="00155607">
      <w:pPr>
        <w:pStyle w:val="NormalWeb"/>
        <w:shd w:val="clear" w:color="auto" w:fill="FFFFFF"/>
        <w:spacing w:line="384" w:lineRule="atLeast"/>
        <w:rPr>
          <w:rFonts w:ascii="Times New Roman" w:hAnsi="Times New Roman"/>
          <w:color w:val="000000" w:themeColor="text1"/>
          <w:sz w:val="22"/>
          <w:szCs w:val="22"/>
        </w:rPr>
      </w:pPr>
    </w:p>
    <w:p w14:paraId="6893F3DE" w14:textId="77777777" w:rsidR="00155607" w:rsidRPr="002E3DE6" w:rsidRDefault="00155607" w:rsidP="00155607">
      <w:pPr>
        <w:tabs>
          <w:tab w:val="left" w:pos="7695"/>
        </w:tabs>
        <w:rPr>
          <w:color w:val="000000" w:themeColor="text1"/>
          <w:lang w:val="es-ES_tradnl"/>
        </w:rPr>
      </w:pPr>
    </w:p>
    <w:sectPr w:rsidR="00155607" w:rsidRPr="002E3DE6" w:rsidSect="00D928D5">
      <w:footerReference w:type="default" r:id="rId8"/>
      <w:pgSz w:w="12240" w:h="15840" w:code="1"/>
      <w:pgMar w:top="1276" w:right="1701" w:bottom="1418" w:left="1701" w:header="709" w:footer="1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A395" w14:textId="77777777" w:rsidR="00456400" w:rsidRDefault="00456400" w:rsidP="00C7627F">
      <w:pPr>
        <w:spacing w:after="0" w:line="240" w:lineRule="auto"/>
      </w:pPr>
      <w:r>
        <w:separator/>
      </w:r>
    </w:p>
  </w:endnote>
  <w:endnote w:type="continuationSeparator" w:id="0">
    <w:p w14:paraId="28CC7206" w14:textId="77777777" w:rsidR="00456400" w:rsidRDefault="00456400" w:rsidP="00C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1A75" w14:textId="77777777" w:rsidR="006C6BCB" w:rsidRDefault="006C6BCB" w:rsidP="00C7627F">
    <w:pPr>
      <w:pStyle w:val="Piedepgina"/>
      <w:jc w:val="right"/>
      <w:rPr>
        <w:rFonts w:ascii="Britannic Bold" w:hAnsi="Britannic Bold"/>
        <w:color w:va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641B" w14:textId="77777777" w:rsidR="00456400" w:rsidRDefault="00456400" w:rsidP="00C7627F">
      <w:pPr>
        <w:spacing w:after="0" w:line="240" w:lineRule="auto"/>
      </w:pPr>
      <w:r>
        <w:separator/>
      </w:r>
    </w:p>
  </w:footnote>
  <w:footnote w:type="continuationSeparator" w:id="0">
    <w:p w14:paraId="4F48565E" w14:textId="77777777" w:rsidR="00456400" w:rsidRDefault="00456400" w:rsidP="00C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2B4"/>
    <w:multiLevelType w:val="hybridMultilevel"/>
    <w:tmpl w:val="BF3ACA2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A084142"/>
    <w:multiLevelType w:val="hybridMultilevel"/>
    <w:tmpl w:val="79D0C78E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3EEE"/>
    <w:multiLevelType w:val="hybridMultilevel"/>
    <w:tmpl w:val="E8D48D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25BE"/>
    <w:multiLevelType w:val="hybridMultilevel"/>
    <w:tmpl w:val="51F465D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80BAE"/>
    <w:multiLevelType w:val="hybridMultilevel"/>
    <w:tmpl w:val="8688B0F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C1218E"/>
    <w:multiLevelType w:val="hybridMultilevel"/>
    <w:tmpl w:val="E8A49840"/>
    <w:lvl w:ilvl="0" w:tplc="BBEC0790">
      <w:start w:val="8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2164438"/>
    <w:multiLevelType w:val="hybridMultilevel"/>
    <w:tmpl w:val="B128C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00C5"/>
    <w:multiLevelType w:val="hybridMultilevel"/>
    <w:tmpl w:val="760668FE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530B"/>
    <w:multiLevelType w:val="hybridMultilevel"/>
    <w:tmpl w:val="0A908C7C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7F"/>
    <w:rsid w:val="00000BE4"/>
    <w:rsid w:val="00051B3F"/>
    <w:rsid w:val="00074959"/>
    <w:rsid w:val="00091B40"/>
    <w:rsid w:val="00110F36"/>
    <w:rsid w:val="00155607"/>
    <w:rsid w:val="00192CDA"/>
    <w:rsid w:val="001A0A88"/>
    <w:rsid w:val="00214FCC"/>
    <w:rsid w:val="00274CC6"/>
    <w:rsid w:val="00284F10"/>
    <w:rsid w:val="002A1903"/>
    <w:rsid w:val="002E3DE6"/>
    <w:rsid w:val="003200CA"/>
    <w:rsid w:val="00365F5F"/>
    <w:rsid w:val="003B7C46"/>
    <w:rsid w:val="003D6631"/>
    <w:rsid w:val="003F6E84"/>
    <w:rsid w:val="00416D86"/>
    <w:rsid w:val="00417CA2"/>
    <w:rsid w:val="00456400"/>
    <w:rsid w:val="004A1322"/>
    <w:rsid w:val="004B5898"/>
    <w:rsid w:val="00541832"/>
    <w:rsid w:val="00544612"/>
    <w:rsid w:val="0066460E"/>
    <w:rsid w:val="00692B46"/>
    <w:rsid w:val="006A47D3"/>
    <w:rsid w:val="006C6BCB"/>
    <w:rsid w:val="007204D7"/>
    <w:rsid w:val="00775E59"/>
    <w:rsid w:val="008D6F24"/>
    <w:rsid w:val="008D7413"/>
    <w:rsid w:val="008F3707"/>
    <w:rsid w:val="00924776"/>
    <w:rsid w:val="00963576"/>
    <w:rsid w:val="009A447F"/>
    <w:rsid w:val="009C26F4"/>
    <w:rsid w:val="009E2A7F"/>
    <w:rsid w:val="00A00DAB"/>
    <w:rsid w:val="00AA33C3"/>
    <w:rsid w:val="00AB21EB"/>
    <w:rsid w:val="00AD5BCA"/>
    <w:rsid w:val="00B541CB"/>
    <w:rsid w:val="00B5708E"/>
    <w:rsid w:val="00B70537"/>
    <w:rsid w:val="00B83291"/>
    <w:rsid w:val="00BA673A"/>
    <w:rsid w:val="00BA7A28"/>
    <w:rsid w:val="00C54D0A"/>
    <w:rsid w:val="00C57EE3"/>
    <w:rsid w:val="00C63FD0"/>
    <w:rsid w:val="00C7627F"/>
    <w:rsid w:val="00CE0FFE"/>
    <w:rsid w:val="00D4709A"/>
    <w:rsid w:val="00D928D5"/>
    <w:rsid w:val="00E27065"/>
    <w:rsid w:val="00E77DAA"/>
    <w:rsid w:val="00E83C58"/>
    <w:rsid w:val="00EB3948"/>
    <w:rsid w:val="00EC4C7F"/>
    <w:rsid w:val="00EE420F"/>
    <w:rsid w:val="00F11758"/>
    <w:rsid w:val="00F26780"/>
    <w:rsid w:val="00F3451D"/>
    <w:rsid w:val="00F667B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F6162"/>
  <w15:docId w15:val="{4C9C97C4-1E0F-436D-AAE8-CDFAD02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7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C7627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7627F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6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7F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000BE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5560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84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Ossandon</dc:creator>
  <cp:keywords/>
  <dc:description/>
  <cp:lastModifiedBy>Natalie</cp:lastModifiedBy>
  <cp:revision>2</cp:revision>
  <cp:lastPrinted>2018-04-11T15:58:00Z</cp:lastPrinted>
  <dcterms:created xsi:type="dcterms:W3CDTF">2018-10-21T19:33:00Z</dcterms:created>
  <dcterms:modified xsi:type="dcterms:W3CDTF">2018-10-21T19:33:00Z</dcterms:modified>
</cp:coreProperties>
</file>